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1F" w:rsidRDefault="00C1676E">
      <w:bookmarkStart w:id="0" w:name="_GoBack"/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0825B43" wp14:editId="33F3EED6">
                <wp:simplePos x="0" y="0"/>
                <wp:positionH relativeFrom="page">
                  <wp:posOffset>914400</wp:posOffset>
                </wp:positionH>
                <wp:positionV relativeFrom="page">
                  <wp:posOffset>1087755</wp:posOffset>
                </wp:positionV>
                <wp:extent cx="3668617" cy="6510020"/>
                <wp:effectExtent l="0" t="0" r="8255" b="508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8617" cy="6510020"/>
                          <a:chOff x="-24032" y="0"/>
                          <a:chExt cx="4349760" cy="8236329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-24032" y="0"/>
                            <a:ext cx="4349760" cy="823632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EECE1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76E" w:rsidRPr="00144D71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b/>
                                  <w:sz w:val="20"/>
                                  <w:szCs w:val="20"/>
                                </w:rPr>
                                <w:t>BEFORE THE MEETING</w:t>
                              </w:r>
                            </w:p>
                            <w:p w:rsidR="00C1676E" w:rsidRDefault="005D0202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Read Step 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 w:rsidR="00C1676E">
                                <w:rPr>
                                  <w:sz w:val="20"/>
                                  <w:szCs w:val="20"/>
                                </w:rPr>
                                <w:t xml:space="preserve"> in Section II</w:t>
                              </w:r>
                            </w:p>
                            <w:p w:rsidR="00C1676E" w:rsidRPr="00A76A55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6A55">
                                <w:rPr>
                                  <w:sz w:val="20"/>
                                  <w:szCs w:val="20"/>
                                </w:rPr>
                                <w:t>Schedule the meeting</w:t>
                              </w:r>
                            </w:p>
                            <w:p w:rsidR="00C1676E" w:rsidRPr="00144D71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>Invite: Your direct supervisor / manager only</w:t>
                              </w:r>
                            </w:p>
                            <w:p w:rsidR="00C1676E" w:rsidRPr="00144D71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 xml:space="preserve">Subject: “Discuss Individual Development </w:t>
                              </w:r>
                              <w:proofErr w:type="gramStart"/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>Plan :</w:t>
                              </w:r>
                              <w:proofErr w:type="gramEnd"/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5D0202">
                                <w:rPr>
                                  <w:sz w:val="20"/>
                                  <w:szCs w:val="20"/>
                                </w:rPr>
                                <w:t xml:space="preserve">Step 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COMPLETED</w:t>
                              </w:r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:rsidR="00C1676E" w:rsidRPr="00144D71" w:rsidRDefault="00C1676E" w:rsidP="00C1676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 xml:space="preserve">Objective: To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share</w:t>
                              </w:r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with </w:t>
                              </w:r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 xml:space="preserve">your manager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 w:rsidR="005D0202">
                                <w:rPr>
                                  <w:sz w:val="20"/>
                                  <w:szCs w:val="20"/>
                                </w:rPr>
                                <w:t xml:space="preserve">our learnings in Step </w:t>
                              </w:r>
                              <w:r w:rsidR="00F02CAF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  <w:r w:rsidR="00E1775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provide progress update</w:t>
                              </w:r>
                              <w:r w:rsidR="00F02CAF">
                                <w:rPr>
                                  <w:sz w:val="20"/>
                                  <w:szCs w:val="20"/>
                                </w:rPr>
                                <w:t xml:space="preserve"> as well as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to discuss next step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:rsidR="00C1676E" w:rsidRPr="00144D71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i/>
                                  <w:sz w:val="20"/>
                                  <w:szCs w:val="20"/>
                                </w:rPr>
                                <w:t>Recommendation: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Schedule the meeting at least one</w:t>
                              </w:r>
                              <w:r w:rsidRPr="00144D7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week before the meeting start</w:t>
                              </w:r>
                            </w:p>
                            <w:p w:rsidR="00C1676E" w:rsidRPr="00144D71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1676E" w:rsidRPr="00144D71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b/>
                                  <w:sz w:val="20"/>
                                  <w:szCs w:val="20"/>
                                </w:rPr>
                                <w:t>DURING THE MEETING</w:t>
                              </w:r>
                            </w:p>
                            <w:p w:rsidR="006010AC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Share with your </w:t>
                              </w:r>
                              <w:r w:rsidRPr="00144D71">
                                <w:rPr>
                                  <w:sz w:val="20"/>
                                  <w:szCs w:val="20"/>
                                </w:rPr>
                                <w:t xml:space="preserve">manager </w:t>
                              </w:r>
                              <w:r w:rsidR="00B1240A">
                                <w:rPr>
                                  <w:sz w:val="20"/>
                                  <w:szCs w:val="20"/>
                                </w:rPr>
                                <w:t>learning</w:t>
                              </w:r>
                              <w:r w:rsidR="00123AF8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476403">
                                <w:rPr>
                                  <w:sz w:val="20"/>
                                  <w:szCs w:val="20"/>
                                </w:rPr>
                                <w:t xml:space="preserve"> from the Step 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 w:rsidR="00123AF8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76403">
                                <w:rPr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progress update</w:t>
                              </w:r>
                            </w:p>
                            <w:p w:rsidR="00F238DF" w:rsidRPr="00F238DF" w:rsidRDefault="00F238DF" w:rsidP="00F238DF">
                              <w:pPr>
                                <w:pStyle w:val="ListParagraph"/>
                                <w:widowControl/>
                                <w:numPr>
                                  <w:ilvl w:val="1"/>
                                  <w:numId w:val="1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238DF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Recommendation: Share </w:t>
                              </w:r>
                              <w:r w:rsidR="00510450">
                                <w:rPr>
                                  <w:i/>
                                  <w:sz w:val="20"/>
                                  <w:szCs w:val="20"/>
                                </w:rPr>
                                <w:t>with your manager lessons learned and adjustments you are making</w:t>
                              </w:r>
                            </w:p>
                            <w:p w:rsidR="00C1676E" w:rsidRPr="00144D71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Seek feedback</w:t>
                              </w:r>
                              <w:r w:rsidR="0047640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on your progress as well as coaching on how to improve</w:t>
                              </w:r>
                            </w:p>
                            <w:p w:rsidR="00C1676E" w:rsidRPr="00144D71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Ask your manager </w:t>
                              </w:r>
                              <w:r w:rsidR="00026B8A">
                                <w:rPr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4618F2">
                                <w:rPr>
                                  <w:sz w:val="20"/>
                                  <w:szCs w:val="20"/>
                                </w:rPr>
                                <w:t>continue to look for opportunities that are aligned with your executable Individual Development Plan</w:t>
                              </w:r>
                            </w:p>
                            <w:p w:rsidR="00C1676E" w:rsidRPr="00144D71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1"/>
                                  <w:numId w:val="1"/>
                                </w:numPr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Recommendation: </w:t>
                              </w:r>
                              <w:r w:rsidR="00510450">
                                <w:rPr>
                                  <w:i/>
                                  <w:sz w:val="20"/>
                                  <w:szCs w:val="20"/>
                                </w:rPr>
                                <w:t>Be explicit and transparent about your executable Individual Development Plan</w:t>
                              </w:r>
                            </w:p>
                            <w:p w:rsidR="00C1676E" w:rsidRPr="00144D71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1676E" w:rsidRPr="00144D71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4D71">
                                <w:rPr>
                                  <w:b/>
                                  <w:sz w:val="20"/>
                                  <w:szCs w:val="20"/>
                                </w:rPr>
                                <w:t>AFTER THE MEETING</w:t>
                              </w:r>
                            </w:p>
                            <w:p w:rsidR="00C1676E" w:rsidRPr="005378C4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8C4">
                                <w:rPr>
                                  <w:sz w:val="20"/>
                                  <w:szCs w:val="20"/>
                                </w:rPr>
                                <w:t>Send summary of the meeting</w:t>
                              </w:r>
                            </w:p>
                            <w:p w:rsidR="00C1676E" w:rsidRPr="005378C4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8C4">
                                <w:rPr>
                                  <w:sz w:val="20"/>
                                  <w:szCs w:val="20"/>
                                </w:rPr>
                                <w:t xml:space="preserve">Remind the manager about </w:t>
                              </w:r>
                              <w:r w:rsidR="00510450">
                                <w:rPr>
                                  <w:sz w:val="20"/>
                                  <w:szCs w:val="20"/>
                                </w:rPr>
                                <w:t>the next steps</w:t>
                              </w:r>
                            </w:p>
                            <w:p w:rsidR="00C1676E" w:rsidRPr="005378C4" w:rsidRDefault="00C1676E" w:rsidP="00C1676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78C4">
                                <w:rPr>
                                  <w:sz w:val="20"/>
                                  <w:szCs w:val="20"/>
                                </w:rPr>
                                <w:t>Express your appreciation (Thank You)</w:t>
                              </w:r>
                            </w:p>
                            <w:p w:rsidR="00C1676E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both"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1676E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WRITE YO</w:t>
                              </w:r>
                              <w:r w:rsidR="00123AF8">
                                <w:rPr>
                                  <w:b/>
                                  <w:sz w:val="20"/>
                                  <w:szCs w:val="20"/>
                                </w:rPr>
                                <w:t>UR MEETING NOTES HERE: ______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</w:t>
                              </w:r>
                            </w:p>
                            <w:p w:rsidR="00C1676E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___________________________________________________</w:t>
                              </w:r>
                            </w:p>
                            <w:p w:rsidR="00C1676E" w:rsidRPr="00144D71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___________________________________________________</w:t>
                              </w:r>
                            </w:p>
                            <w:p w:rsidR="00C1676E" w:rsidRPr="00144D71" w:rsidRDefault="00C1676E" w:rsidP="00C1676E">
                              <w:pPr>
                                <w:widowControl/>
                                <w:autoSpaceDE/>
                                <w:autoSpaceDN/>
                                <w:adjustRightInd/>
                                <w:textboxTightWrap w:val="allLines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4"/>
                        <wps:cNvSpPr/>
                        <wps:spPr>
                          <a:xfrm>
                            <a:off x="-1" y="323850"/>
                            <a:ext cx="4310173" cy="384809"/>
                          </a:xfrm>
                          <a:prstGeom prst="homePlate">
                            <a:avLst/>
                          </a:prstGeom>
                          <a:solidFill>
                            <a:srgbClr val="1F49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1676E" w:rsidRPr="00BE3256" w:rsidRDefault="00C1676E" w:rsidP="00C1676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BE325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Tips for Your 1:1 With Manager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25B43" id="Group 35" o:spid="_x0000_s1026" style="position:absolute;margin-left:1in;margin-top:85.65pt;width:288.85pt;height:512.6pt;z-index:251659264;mso-wrap-distance-left:18pt;mso-wrap-distance-right:18pt;mso-position-horizontal-relative:page;mso-position-vertical-relative:page" coordorigin="-240" coordsize="43497,8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-240;width:43497;height:8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" stroked="f" strokeweight=".5pt">
                  <v:fill color2="#eae7d8" rotate="t" focusposition=".5,.5" focussize="-.5,-.5" focus="100%" type="gradientRadial"/>
                  <v:textbox inset="14.4pt,1in,14.4pt,14.4pt">
                    <w:txbxContent>
                      <w:p w:rsidR="00C1676E" w:rsidRPr="00144D71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b/>
                            <w:sz w:val="20"/>
                            <w:szCs w:val="20"/>
                          </w:rPr>
                          <w:t>BEFORE THE MEETING</w:t>
                        </w:r>
                      </w:p>
                      <w:p w:rsidR="00C1676E" w:rsidRDefault="005D0202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Read Step 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9</w:t>
                        </w:r>
                        <w:r w:rsidR="00C1676E">
                          <w:rPr>
                            <w:sz w:val="20"/>
                            <w:szCs w:val="20"/>
                          </w:rPr>
                          <w:t xml:space="preserve"> in Section II</w:t>
                        </w:r>
                      </w:p>
                      <w:p w:rsidR="00C1676E" w:rsidRPr="00A76A55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 w:rsidRPr="00A76A55">
                          <w:rPr>
                            <w:sz w:val="20"/>
                            <w:szCs w:val="20"/>
                          </w:rPr>
                          <w:t>Schedule the meeting</w:t>
                        </w:r>
                      </w:p>
                      <w:p w:rsidR="00C1676E" w:rsidRPr="00144D71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sz w:val="20"/>
                            <w:szCs w:val="20"/>
                          </w:rPr>
                          <w:t>Invite: Your direct supervisor / manager only</w:t>
                        </w:r>
                      </w:p>
                      <w:p w:rsidR="00C1676E" w:rsidRPr="00144D71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sz w:val="20"/>
                            <w:szCs w:val="20"/>
                          </w:rPr>
                          <w:t xml:space="preserve">Subject: “Discuss Individual Development </w:t>
                        </w:r>
                        <w:proofErr w:type="gramStart"/>
                        <w:r w:rsidRPr="00144D71">
                          <w:rPr>
                            <w:sz w:val="20"/>
                            <w:szCs w:val="20"/>
                          </w:rPr>
                          <w:t>Plan :</w:t>
                        </w:r>
                        <w:proofErr w:type="gramEnd"/>
                        <w:r w:rsidRPr="00144D71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5D0202">
                          <w:rPr>
                            <w:sz w:val="20"/>
                            <w:szCs w:val="20"/>
                          </w:rPr>
                          <w:t xml:space="preserve">Step 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- COMPLETED</w:t>
                        </w:r>
                        <w:r w:rsidRPr="00144D71">
                          <w:rPr>
                            <w:sz w:val="20"/>
                            <w:szCs w:val="20"/>
                          </w:rPr>
                          <w:t>”</w:t>
                        </w:r>
                      </w:p>
                      <w:p w:rsidR="00C1676E" w:rsidRPr="00144D71" w:rsidRDefault="00C1676E" w:rsidP="00C1676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sz w:val="20"/>
                            <w:szCs w:val="20"/>
                          </w:rPr>
                          <w:t xml:space="preserve">Objective: To </w:t>
                        </w:r>
                        <w:r>
                          <w:rPr>
                            <w:sz w:val="20"/>
                            <w:szCs w:val="20"/>
                          </w:rPr>
                          <w:t>share</w:t>
                        </w:r>
                        <w:r w:rsidRPr="00144D7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with </w:t>
                        </w:r>
                        <w:r w:rsidRPr="00144D71">
                          <w:rPr>
                            <w:sz w:val="20"/>
                            <w:szCs w:val="20"/>
                          </w:rPr>
                          <w:t xml:space="preserve">your manager </w:t>
                        </w: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r w:rsidR="005D0202">
                          <w:rPr>
                            <w:sz w:val="20"/>
                            <w:szCs w:val="20"/>
                          </w:rPr>
                          <w:t xml:space="preserve">our learnings in Step </w:t>
                        </w:r>
                        <w:r w:rsidR="00F02CAF">
                          <w:rPr>
                            <w:sz w:val="20"/>
                            <w:szCs w:val="20"/>
                          </w:rPr>
                          <w:t>8</w:t>
                        </w:r>
                        <w:r w:rsidR="00E1775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provide progress update</w:t>
                        </w:r>
                        <w:r w:rsidR="00F02CAF">
                          <w:rPr>
                            <w:sz w:val="20"/>
                            <w:szCs w:val="20"/>
                          </w:rPr>
                          <w:t xml:space="preserve"> as well as </w:t>
                        </w:r>
                        <w:r>
                          <w:rPr>
                            <w:sz w:val="20"/>
                            <w:szCs w:val="20"/>
                          </w:rPr>
                          <w:t>to discuss next step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:rsidR="00C1676E" w:rsidRPr="00144D71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i/>
                            <w:sz w:val="20"/>
                            <w:szCs w:val="20"/>
                          </w:rPr>
                          <w:t>Recommendation: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Schedule the meeting at least one</w:t>
                        </w:r>
                        <w:r w:rsidRPr="00144D71">
                          <w:rPr>
                            <w:i/>
                            <w:sz w:val="20"/>
                            <w:szCs w:val="20"/>
                          </w:rPr>
                          <w:t xml:space="preserve"> week before the meeting start</w:t>
                        </w:r>
                      </w:p>
                      <w:p w:rsidR="00C1676E" w:rsidRPr="00144D71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C1676E" w:rsidRPr="00144D71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b/>
                            <w:sz w:val="20"/>
                            <w:szCs w:val="20"/>
                          </w:rPr>
                          <w:t>DURING THE MEETING</w:t>
                        </w:r>
                      </w:p>
                      <w:p w:rsidR="006010AC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Share with your </w:t>
                        </w:r>
                        <w:r w:rsidRPr="00144D71">
                          <w:rPr>
                            <w:sz w:val="20"/>
                            <w:szCs w:val="20"/>
                          </w:rPr>
                          <w:t xml:space="preserve">manager </w:t>
                        </w:r>
                        <w:r w:rsidR="00B1240A">
                          <w:rPr>
                            <w:sz w:val="20"/>
                            <w:szCs w:val="20"/>
                          </w:rPr>
                          <w:t>learning</w:t>
                        </w:r>
                        <w:r w:rsidR="00123AF8">
                          <w:rPr>
                            <w:sz w:val="20"/>
                            <w:szCs w:val="20"/>
                          </w:rPr>
                          <w:t>s</w:t>
                        </w:r>
                        <w:r w:rsidR="00476403">
                          <w:rPr>
                            <w:sz w:val="20"/>
                            <w:szCs w:val="20"/>
                          </w:rPr>
                          <w:t xml:space="preserve"> from the Step 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9</w:t>
                        </w:r>
                        <w:r w:rsidR="00123AF8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="00476403">
                          <w:rPr>
                            <w:sz w:val="20"/>
                            <w:szCs w:val="20"/>
                          </w:rPr>
                          <w:t xml:space="preserve">and 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progress update</w:t>
                        </w:r>
                      </w:p>
                      <w:p w:rsidR="00F238DF" w:rsidRPr="00F238DF" w:rsidRDefault="00F238DF" w:rsidP="00F238DF">
                        <w:pPr>
                          <w:pStyle w:val="ListParagraph"/>
                          <w:widowControl/>
                          <w:numPr>
                            <w:ilvl w:val="1"/>
                            <w:numId w:val="1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238DF">
                          <w:rPr>
                            <w:i/>
                            <w:sz w:val="20"/>
                            <w:szCs w:val="20"/>
                          </w:rPr>
                          <w:t xml:space="preserve">Recommendation: Share </w:t>
                        </w:r>
                        <w:r w:rsidR="00510450">
                          <w:rPr>
                            <w:i/>
                            <w:sz w:val="20"/>
                            <w:szCs w:val="20"/>
                          </w:rPr>
                          <w:t>with your manager lessons learned and adjustments you are making</w:t>
                        </w:r>
                      </w:p>
                      <w:p w:rsidR="00C1676E" w:rsidRPr="00144D71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Seek feedback</w:t>
                        </w:r>
                        <w:r w:rsidR="0047640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on your progress as well as coaching on how to improve</w:t>
                        </w:r>
                      </w:p>
                      <w:p w:rsidR="00C1676E" w:rsidRPr="00144D71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Ask your manager </w:t>
                        </w:r>
                        <w:r w:rsidR="00026B8A">
                          <w:rPr>
                            <w:sz w:val="20"/>
                            <w:szCs w:val="20"/>
                          </w:rPr>
                          <w:t xml:space="preserve">to </w:t>
                        </w:r>
                        <w:r w:rsidR="004618F2">
                          <w:rPr>
                            <w:sz w:val="20"/>
                            <w:szCs w:val="20"/>
                          </w:rPr>
                          <w:t>continue to look for opportunities that are aligned with your executable Individual Development Plan</w:t>
                        </w:r>
                      </w:p>
                      <w:p w:rsidR="00C1676E" w:rsidRPr="00144D71" w:rsidRDefault="00C1676E" w:rsidP="00C1676E">
                        <w:pPr>
                          <w:pStyle w:val="ListParagraph"/>
                          <w:widowControl/>
                          <w:numPr>
                            <w:ilvl w:val="1"/>
                            <w:numId w:val="1"/>
                          </w:numPr>
                          <w:autoSpaceDE/>
                          <w:autoSpaceDN/>
                          <w:adjustRightInd/>
                          <w:textboxTightWrap w:val="allLines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i/>
                            <w:sz w:val="20"/>
                            <w:szCs w:val="20"/>
                          </w:rPr>
                          <w:t xml:space="preserve">Recommendation: </w:t>
                        </w:r>
                        <w:r w:rsidR="00510450">
                          <w:rPr>
                            <w:i/>
                            <w:sz w:val="20"/>
                            <w:szCs w:val="20"/>
                          </w:rPr>
                          <w:t>Be explicit and transparent about your executable Individual Development Plan</w:t>
                        </w:r>
                      </w:p>
                      <w:p w:rsidR="00C1676E" w:rsidRPr="00144D71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C1676E" w:rsidRPr="00144D71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4D71">
                          <w:rPr>
                            <w:b/>
                            <w:sz w:val="20"/>
                            <w:szCs w:val="20"/>
                          </w:rPr>
                          <w:t>AFTER THE MEETING</w:t>
                        </w:r>
                      </w:p>
                      <w:p w:rsidR="00C1676E" w:rsidRPr="005378C4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 w:rsidRPr="005378C4">
                          <w:rPr>
                            <w:sz w:val="20"/>
                            <w:szCs w:val="20"/>
                          </w:rPr>
                          <w:t>Send summary of the meeting</w:t>
                        </w:r>
                      </w:p>
                      <w:p w:rsidR="00C1676E" w:rsidRPr="005378C4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 w:rsidRPr="005378C4">
                          <w:rPr>
                            <w:sz w:val="20"/>
                            <w:szCs w:val="20"/>
                          </w:rPr>
                          <w:t xml:space="preserve">Remind the manager about </w:t>
                        </w:r>
                        <w:r w:rsidR="00510450">
                          <w:rPr>
                            <w:sz w:val="20"/>
                            <w:szCs w:val="20"/>
                          </w:rPr>
                          <w:t>the next steps</w:t>
                        </w:r>
                      </w:p>
                      <w:p w:rsidR="00C1676E" w:rsidRPr="005378C4" w:rsidRDefault="00C1676E" w:rsidP="00C1676E">
                        <w:pPr>
                          <w:pStyle w:val="ListParagraph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sz w:val="20"/>
                            <w:szCs w:val="20"/>
                          </w:rPr>
                        </w:pPr>
                        <w:r w:rsidRPr="005378C4">
                          <w:rPr>
                            <w:sz w:val="20"/>
                            <w:szCs w:val="20"/>
                          </w:rPr>
                          <w:t>Express your appreciation (Thank You)</w:t>
                        </w:r>
                      </w:p>
                      <w:p w:rsidR="00C1676E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C1676E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WRITE YO</w:t>
                        </w:r>
                        <w:r w:rsidR="00123AF8">
                          <w:rPr>
                            <w:b/>
                            <w:sz w:val="20"/>
                            <w:szCs w:val="20"/>
                          </w:rPr>
                          <w:t>UR MEETING NOTES HERE: ______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______</w:t>
                        </w:r>
                      </w:p>
                      <w:p w:rsidR="00C1676E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___________________________________________________</w:t>
                        </w:r>
                      </w:p>
                      <w:p w:rsidR="00C1676E" w:rsidRPr="00144D71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___________________________________________________</w:t>
                        </w:r>
                      </w:p>
                      <w:p w:rsidR="00C1676E" w:rsidRPr="00144D71" w:rsidRDefault="00C1676E" w:rsidP="00C1676E">
                        <w:pPr>
                          <w:widowControl/>
                          <w:autoSpaceDE/>
                          <w:autoSpaceDN/>
                          <w:adjustRightInd/>
                          <w:textboxTightWrap w:val="allLines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___________________________________________________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" fillcolor="#1f497d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4310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" adj="20636" fillcolor="#1f497d" stroked="f" strokeweight="2pt">
                  <v:textbox inset="28.8pt,0,14.4pt,0">
                    <w:txbxContent>
                      <w:p w:rsidR="00C1676E" w:rsidRPr="00BE3256" w:rsidRDefault="00C1676E" w:rsidP="00C1676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BE3256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Tips for Your 1:1 With Manager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bookmarkEnd w:id="0"/>
    </w:p>
    <w:sectPr w:rsidR="00BE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73E"/>
    <w:multiLevelType w:val="hybridMultilevel"/>
    <w:tmpl w:val="CC0ED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4E42"/>
    <w:multiLevelType w:val="hybridMultilevel"/>
    <w:tmpl w:val="02364C26"/>
    <w:lvl w:ilvl="0" w:tplc="8F402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C0A8B"/>
    <w:multiLevelType w:val="hybridMultilevel"/>
    <w:tmpl w:val="3B467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7BE2"/>
    <w:multiLevelType w:val="hybridMultilevel"/>
    <w:tmpl w:val="B3C4D53A"/>
    <w:lvl w:ilvl="0" w:tplc="8F402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8"/>
    <w:rsid w:val="00026B8A"/>
    <w:rsid w:val="00123AF8"/>
    <w:rsid w:val="001A122C"/>
    <w:rsid w:val="004378B4"/>
    <w:rsid w:val="004618F2"/>
    <w:rsid w:val="00476403"/>
    <w:rsid w:val="00510450"/>
    <w:rsid w:val="005D0202"/>
    <w:rsid w:val="006010AC"/>
    <w:rsid w:val="00734861"/>
    <w:rsid w:val="00985929"/>
    <w:rsid w:val="00A10C9F"/>
    <w:rsid w:val="00B1240A"/>
    <w:rsid w:val="00B418FD"/>
    <w:rsid w:val="00BE141F"/>
    <w:rsid w:val="00C1676E"/>
    <w:rsid w:val="00C84142"/>
    <w:rsid w:val="00E17759"/>
    <w:rsid w:val="00ED0B26"/>
    <w:rsid w:val="00F02CAF"/>
    <w:rsid w:val="00F03097"/>
    <w:rsid w:val="00F17348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A8C"/>
  <w15:chartTrackingRefBased/>
  <w15:docId w15:val="{3D3315B8-F06F-4247-882F-8E243794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4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1734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73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Nuhic, Jasmin</dc:creator>
  <cp:keywords/>
  <dc:description/>
  <cp:lastModifiedBy>Nuhic, Jasmin</cp:lastModifiedBy>
  <cp:revision>21</cp:revision>
  <dcterms:created xsi:type="dcterms:W3CDTF">2016-12-07T21:27:00Z</dcterms:created>
  <dcterms:modified xsi:type="dcterms:W3CDTF">2016-12-08T21:20:00Z</dcterms:modified>
</cp:coreProperties>
</file>